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1B6EB" w14:textId="53D21C10" w:rsidR="00033376" w:rsidRDefault="002E13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</w:t>
      </w:r>
      <w:r w:rsidRPr="002E13D6">
        <w:rPr>
          <w:b/>
          <w:bCs/>
          <w:sz w:val="32"/>
          <w:szCs w:val="32"/>
        </w:rPr>
        <w:t>AUTO SCALING</w:t>
      </w:r>
    </w:p>
    <w:p w14:paraId="0734A5C1" w14:textId="29475E46" w:rsidR="002E13D6" w:rsidRDefault="002E13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</w:t>
      </w:r>
      <w:r w:rsidR="0064743B">
        <w:rPr>
          <w:b/>
          <w:bCs/>
          <w:sz w:val="32"/>
          <w:szCs w:val="32"/>
        </w:rPr>
        <w:t>Create VPC</w:t>
      </w:r>
    </w:p>
    <w:p w14:paraId="6A835911" w14:textId="074FB2DC" w:rsidR="0064743B" w:rsidRDefault="006474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2.Create Internet Gateway and Attach Vpc</w:t>
      </w:r>
    </w:p>
    <w:p w14:paraId="20960DED" w14:textId="2C10BE1E" w:rsidR="0064743B" w:rsidRDefault="006474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3.Create subnets</w:t>
      </w:r>
    </w:p>
    <w:p w14:paraId="646A668E" w14:textId="7A99AB18" w:rsidR="000E69D5" w:rsidRDefault="000E69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4.Create Route tables</w:t>
      </w:r>
    </w:p>
    <w:p w14:paraId="676B3E58" w14:textId="70106DAC" w:rsidR="000E69D5" w:rsidRDefault="000E69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5.Edit subnet association.</w:t>
      </w:r>
    </w:p>
    <w:p w14:paraId="2A41D1C9" w14:textId="39423AEE" w:rsidR="000E69D5" w:rsidRDefault="000E69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6.Edit routes</w:t>
      </w:r>
    </w:p>
    <w:p w14:paraId="4FEDFBED" w14:textId="0A880986" w:rsidR="000E69D5" w:rsidRDefault="000E69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7.Create target groups</w:t>
      </w:r>
    </w:p>
    <w:p w14:paraId="3CDD97B0" w14:textId="7A0C49EE" w:rsidR="000E69D5" w:rsidRDefault="000E69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8.Create load balancer</w:t>
      </w:r>
    </w:p>
    <w:p w14:paraId="13356C17" w14:textId="00F29CA5" w:rsidR="000E69D5" w:rsidRDefault="000E69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9.Create Security group</w:t>
      </w:r>
    </w:p>
    <w:p w14:paraId="456F30D6" w14:textId="0D393FDD" w:rsidR="000E69D5" w:rsidRDefault="000E69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10.Create Auto Scaling</w:t>
      </w:r>
    </w:p>
    <w:p w14:paraId="70AEB2F6" w14:textId="65033E38" w:rsidR="000E69D5" w:rsidRDefault="000E69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11.Create security group</w:t>
      </w:r>
    </w:p>
    <w:p w14:paraId="13870040" w14:textId="67804548" w:rsidR="000E69D5" w:rsidRDefault="000E69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12.Create launch template</w:t>
      </w:r>
    </w:p>
    <w:p w14:paraId="746C68A5" w14:textId="77777777" w:rsidR="002E13D6" w:rsidRDefault="002E13D6">
      <w:pPr>
        <w:rPr>
          <w:b/>
          <w:bCs/>
          <w:sz w:val="32"/>
          <w:szCs w:val="32"/>
        </w:rPr>
      </w:pPr>
    </w:p>
    <w:p w14:paraId="194EADF4" w14:textId="77777777" w:rsidR="002E13D6" w:rsidRDefault="002E13D6">
      <w:pPr>
        <w:rPr>
          <w:b/>
          <w:bCs/>
          <w:sz w:val="32"/>
          <w:szCs w:val="32"/>
        </w:rPr>
      </w:pPr>
    </w:p>
    <w:p w14:paraId="5400D465" w14:textId="77777777" w:rsidR="002E13D6" w:rsidRDefault="002E13D6">
      <w:pPr>
        <w:rPr>
          <w:b/>
          <w:bCs/>
          <w:sz w:val="32"/>
          <w:szCs w:val="32"/>
        </w:rPr>
      </w:pPr>
    </w:p>
    <w:p w14:paraId="5CDD8509" w14:textId="77777777" w:rsidR="002E13D6" w:rsidRDefault="002E13D6">
      <w:pPr>
        <w:rPr>
          <w:b/>
          <w:bCs/>
          <w:sz w:val="32"/>
          <w:szCs w:val="32"/>
        </w:rPr>
      </w:pPr>
    </w:p>
    <w:p w14:paraId="3F340671" w14:textId="77777777" w:rsidR="002E13D6" w:rsidRDefault="002E13D6">
      <w:pPr>
        <w:rPr>
          <w:b/>
          <w:bCs/>
          <w:sz w:val="32"/>
          <w:szCs w:val="32"/>
        </w:rPr>
      </w:pPr>
    </w:p>
    <w:p w14:paraId="62B25D9A" w14:textId="77777777" w:rsidR="002E13D6" w:rsidRDefault="002E13D6">
      <w:pPr>
        <w:rPr>
          <w:b/>
          <w:bCs/>
          <w:sz w:val="32"/>
          <w:szCs w:val="32"/>
        </w:rPr>
      </w:pPr>
    </w:p>
    <w:p w14:paraId="5F5BA92F" w14:textId="77777777" w:rsidR="002E13D6" w:rsidRDefault="002E13D6">
      <w:pPr>
        <w:rPr>
          <w:b/>
          <w:bCs/>
          <w:sz w:val="32"/>
          <w:szCs w:val="32"/>
        </w:rPr>
      </w:pPr>
    </w:p>
    <w:p w14:paraId="0BCCB055" w14:textId="77777777" w:rsidR="002E13D6" w:rsidRDefault="002E13D6">
      <w:pPr>
        <w:rPr>
          <w:b/>
          <w:bCs/>
          <w:sz w:val="32"/>
          <w:szCs w:val="32"/>
        </w:rPr>
      </w:pPr>
    </w:p>
    <w:p w14:paraId="6BAF93F4" w14:textId="77777777" w:rsidR="002E13D6" w:rsidRDefault="002E13D6">
      <w:pPr>
        <w:rPr>
          <w:b/>
          <w:bCs/>
          <w:sz w:val="32"/>
          <w:szCs w:val="32"/>
        </w:rPr>
      </w:pPr>
    </w:p>
    <w:p w14:paraId="2D2A16AC" w14:textId="77777777" w:rsidR="002E13D6" w:rsidRDefault="002E13D6">
      <w:pPr>
        <w:rPr>
          <w:b/>
          <w:bCs/>
          <w:sz w:val="32"/>
          <w:szCs w:val="32"/>
        </w:rPr>
      </w:pPr>
    </w:p>
    <w:p w14:paraId="21EEF895" w14:textId="77777777" w:rsidR="002E13D6" w:rsidRDefault="002E13D6">
      <w:pPr>
        <w:rPr>
          <w:b/>
          <w:bCs/>
          <w:sz w:val="32"/>
          <w:szCs w:val="32"/>
        </w:rPr>
      </w:pPr>
    </w:p>
    <w:p w14:paraId="466C0EC7" w14:textId="77777777" w:rsidR="002E13D6" w:rsidRDefault="002E13D6">
      <w:pPr>
        <w:rPr>
          <w:b/>
          <w:bCs/>
          <w:sz w:val="32"/>
          <w:szCs w:val="32"/>
        </w:rPr>
      </w:pPr>
    </w:p>
    <w:p w14:paraId="53A8F41E" w14:textId="77777777" w:rsidR="002E13D6" w:rsidRDefault="002E13D6">
      <w:pPr>
        <w:rPr>
          <w:b/>
          <w:bCs/>
          <w:sz w:val="32"/>
          <w:szCs w:val="32"/>
        </w:rPr>
      </w:pPr>
    </w:p>
    <w:p w14:paraId="7A071F34" w14:textId="77777777" w:rsidR="002E13D6" w:rsidRDefault="002E13D6">
      <w:pPr>
        <w:rPr>
          <w:b/>
          <w:bCs/>
          <w:sz w:val="32"/>
          <w:szCs w:val="32"/>
        </w:rPr>
      </w:pPr>
    </w:p>
    <w:p w14:paraId="3671CC20" w14:textId="77777777" w:rsidR="002E13D6" w:rsidRDefault="002E13D6">
      <w:pPr>
        <w:rPr>
          <w:b/>
          <w:bCs/>
          <w:sz w:val="32"/>
          <w:szCs w:val="32"/>
        </w:rPr>
      </w:pPr>
    </w:p>
    <w:p w14:paraId="036B6165" w14:textId="77777777" w:rsidR="002E13D6" w:rsidRDefault="002E13D6">
      <w:pPr>
        <w:rPr>
          <w:b/>
          <w:bCs/>
          <w:sz w:val="32"/>
          <w:szCs w:val="32"/>
        </w:rPr>
      </w:pPr>
    </w:p>
    <w:p w14:paraId="67E38CB1" w14:textId="77777777" w:rsidR="002E13D6" w:rsidRDefault="002E13D6">
      <w:pPr>
        <w:rPr>
          <w:b/>
          <w:bCs/>
          <w:sz w:val="32"/>
          <w:szCs w:val="32"/>
        </w:rPr>
      </w:pPr>
    </w:p>
    <w:p w14:paraId="57E0DD81" w14:textId="77777777" w:rsidR="002E13D6" w:rsidRDefault="002E13D6">
      <w:pPr>
        <w:rPr>
          <w:b/>
          <w:bCs/>
          <w:sz w:val="32"/>
          <w:szCs w:val="32"/>
        </w:rPr>
      </w:pPr>
    </w:p>
    <w:p w14:paraId="22ADC2B4" w14:textId="77777777" w:rsidR="002E13D6" w:rsidRDefault="002E13D6">
      <w:pPr>
        <w:rPr>
          <w:b/>
          <w:bCs/>
          <w:sz w:val="32"/>
          <w:szCs w:val="32"/>
        </w:rPr>
      </w:pPr>
    </w:p>
    <w:p w14:paraId="2A10BB95" w14:textId="77777777" w:rsidR="002E13D6" w:rsidRDefault="002E13D6">
      <w:pPr>
        <w:rPr>
          <w:b/>
          <w:bCs/>
          <w:sz w:val="32"/>
          <w:szCs w:val="32"/>
        </w:rPr>
      </w:pPr>
    </w:p>
    <w:p w14:paraId="12DF6A0A" w14:textId="646F0EB7" w:rsidR="002E13D6" w:rsidRDefault="002E13D6">
      <w:pPr>
        <w:rPr>
          <w:b/>
          <w:bCs/>
          <w:noProof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2.</w:t>
      </w:r>
      <w:r w:rsidRPr="002E13D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3946ED5" wp14:editId="4C2C4E4A">
            <wp:extent cx="5943600" cy="3343275"/>
            <wp:effectExtent l="0" t="0" r="0" b="9525"/>
            <wp:docPr id="65343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39940" name="Picture 65343994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27DBBED" wp14:editId="039026C7">
            <wp:extent cx="5943600" cy="3343275"/>
            <wp:effectExtent l="0" t="0" r="0" b="9525"/>
            <wp:docPr id="14527258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25871" name="Picture 145272587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9B58" w14:textId="77777777" w:rsidR="002E13D6" w:rsidRDefault="002E13D6">
      <w:pPr>
        <w:rPr>
          <w:b/>
          <w:bCs/>
          <w:noProof/>
          <w:sz w:val="32"/>
          <w:szCs w:val="32"/>
        </w:rPr>
      </w:pPr>
    </w:p>
    <w:p w14:paraId="06FE5F3A" w14:textId="77777777" w:rsidR="002E13D6" w:rsidRDefault="002E13D6">
      <w:pPr>
        <w:rPr>
          <w:b/>
          <w:bCs/>
          <w:noProof/>
          <w:sz w:val="32"/>
          <w:szCs w:val="32"/>
        </w:rPr>
      </w:pPr>
    </w:p>
    <w:p w14:paraId="49139D9C" w14:textId="77777777" w:rsidR="002E13D6" w:rsidRDefault="002E13D6">
      <w:pPr>
        <w:rPr>
          <w:b/>
          <w:bCs/>
          <w:noProof/>
          <w:sz w:val="32"/>
          <w:szCs w:val="32"/>
        </w:rPr>
      </w:pPr>
    </w:p>
    <w:p w14:paraId="566B67CE" w14:textId="317B974C" w:rsidR="002E13D6" w:rsidRDefault="002E13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FC8074" wp14:editId="0C93221B">
            <wp:extent cx="5943600" cy="3343275"/>
            <wp:effectExtent l="0" t="0" r="0" b="9525"/>
            <wp:docPr id="12862126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6F4B" w14:textId="3230DDE7" w:rsidR="002E13D6" w:rsidRDefault="002E13D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DC0EA4" wp14:editId="0020FCE9">
            <wp:extent cx="5943600" cy="3343275"/>
            <wp:effectExtent l="0" t="0" r="0" b="9525"/>
            <wp:docPr id="8294757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6992" w14:textId="77777777" w:rsidR="002E13D6" w:rsidRDefault="002E13D6">
      <w:pPr>
        <w:rPr>
          <w:b/>
          <w:bCs/>
          <w:sz w:val="32"/>
          <w:szCs w:val="32"/>
        </w:rPr>
      </w:pPr>
    </w:p>
    <w:p w14:paraId="12D0B1D9" w14:textId="77777777" w:rsidR="002E13D6" w:rsidRDefault="002E13D6">
      <w:pPr>
        <w:rPr>
          <w:b/>
          <w:bCs/>
          <w:sz w:val="32"/>
          <w:szCs w:val="32"/>
        </w:rPr>
      </w:pPr>
    </w:p>
    <w:p w14:paraId="189A56A8" w14:textId="77777777" w:rsidR="002E13D6" w:rsidRDefault="002E13D6">
      <w:pPr>
        <w:rPr>
          <w:b/>
          <w:bCs/>
          <w:sz w:val="32"/>
          <w:szCs w:val="32"/>
        </w:rPr>
      </w:pPr>
    </w:p>
    <w:p w14:paraId="08070247" w14:textId="63AACA62" w:rsidR="002E13D6" w:rsidRDefault="002E13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659095" wp14:editId="39D01E23">
            <wp:extent cx="5943600" cy="3343275"/>
            <wp:effectExtent l="0" t="0" r="0" b="9525"/>
            <wp:docPr id="6581472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956B0" w14:textId="368ECE40" w:rsidR="002E13D6" w:rsidRDefault="002E13D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26611B" wp14:editId="79A7EA30">
            <wp:extent cx="5943600" cy="3343275"/>
            <wp:effectExtent l="0" t="0" r="0" b="9525"/>
            <wp:docPr id="15277592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E5C2" w14:textId="77777777" w:rsidR="002E13D6" w:rsidRDefault="002E13D6">
      <w:pPr>
        <w:rPr>
          <w:b/>
          <w:bCs/>
          <w:sz w:val="32"/>
          <w:szCs w:val="32"/>
        </w:rPr>
      </w:pPr>
    </w:p>
    <w:p w14:paraId="31164545" w14:textId="77777777" w:rsidR="002E13D6" w:rsidRDefault="002E13D6">
      <w:pPr>
        <w:rPr>
          <w:b/>
          <w:bCs/>
          <w:sz w:val="32"/>
          <w:szCs w:val="32"/>
        </w:rPr>
      </w:pPr>
    </w:p>
    <w:p w14:paraId="599C594A" w14:textId="77777777" w:rsidR="002E13D6" w:rsidRDefault="002E13D6">
      <w:pPr>
        <w:rPr>
          <w:b/>
          <w:bCs/>
          <w:sz w:val="32"/>
          <w:szCs w:val="32"/>
        </w:rPr>
      </w:pPr>
    </w:p>
    <w:p w14:paraId="32646B32" w14:textId="5F1FBD66" w:rsidR="002E13D6" w:rsidRDefault="002E13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281435" wp14:editId="0174D1F9">
            <wp:extent cx="5943600" cy="3343275"/>
            <wp:effectExtent l="0" t="0" r="0" b="9525"/>
            <wp:docPr id="5266704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B929D" w14:textId="24FA1A27" w:rsidR="002E13D6" w:rsidRDefault="002E13D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39F41D" wp14:editId="26D2D652">
            <wp:extent cx="5943600" cy="3343275"/>
            <wp:effectExtent l="0" t="0" r="0" b="9525"/>
            <wp:docPr id="4638713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80FF" w14:textId="77777777" w:rsidR="002E13D6" w:rsidRDefault="002E13D6">
      <w:pPr>
        <w:rPr>
          <w:b/>
          <w:bCs/>
          <w:sz w:val="32"/>
          <w:szCs w:val="32"/>
        </w:rPr>
      </w:pPr>
    </w:p>
    <w:p w14:paraId="6AC825C8" w14:textId="77777777" w:rsidR="002E13D6" w:rsidRDefault="002E13D6">
      <w:pPr>
        <w:rPr>
          <w:b/>
          <w:bCs/>
          <w:sz w:val="32"/>
          <w:szCs w:val="32"/>
        </w:rPr>
      </w:pPr>
    </w:p>
    <w:p w14:paraId="0CE83316" w14:textId="77777777" w:rsidR="002E13D6" w:rsidRDefault="002E13D6">
      <w:pPr>
        <w:rPr>
          <w:b/>
          <w:bCs/>
          <w:sz w:val="32"/>
          <w:szCs w:val="32"/>
        </w:rPr>
      </w:pPr>
    </w:p>
    <w:p w14:paraId="6FD5F7B3" w14:textId="6BEA5557" w:rsidR="002E13D6" w:rsidRDefault="002E13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24934" wp14:editId="3C29B35D">
            <wp:extent cx="5943600" cy="3343275"/>
            <wp:effectExtent l="0" t="0" r="0" b="9525"/>
            <wp:docPr id="677653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B69B" w14:textId="6106CC48" w:rsidR="002E13D6" w:rsidRDefault="002E13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5D7C67" wp14:editId="7F500701">
            <wp:extent cx="5943600" cy="3343275"/>
            <wp:effectExtent l="0" t="0" r="0" b="9525"/>
            <wp:docPr id="21247636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6A8D" w14:textId="77777777" w:rsidR="002E13D6" w:rsidRDefault="002E13D6">
      <w:pPr>
        <w:rPr>
          <w:sz w:val="32"/>
          <w:szCs w:val="32"/>
        </w:rPr>
      </w:pPr>
    </w:p>
    <w:p w14:paraId="6E481072" w14:textId="77777777" w:rsidR="002E13D6" w:rsidRDefault="002E13D6">
      <w:pPr>
        <w:rPr>
          <w:sz w:val="32"/>
          <w:szCs w:val="32"/>
        </w:rPr>
      </w:pPr>
    </w:p>
    <w:p w14:paraId="24B1C5E0" w14:textId="77777777" w:rsidR="002E13D6" w:rsidRDefault="002E13D6">
      <w:pPr>
        <w:rPr>
          <w:sz w:val="32"/>
          <w:szCs w:val="32"/>
        </w:rPr>
      </w:pPr>
    </w:p>
    <w:p w14:paraId="6357EF83" w14:textId="52C14C13" w:rsidR="002E13D6" w:rsidRDefault="002E13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B10A70" wp14:editId="5ADD854F">
            <wp:extent cx="5943600" cy="3343275"/>
            <wp:effectExtent l="0" t="0" r="0" b="9525"/>
            <wp:docPr id="21321087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85B" w14:textId="4CF2D486" w:rsidR="002E13D6" w:rsidRDefault="002E13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87BF5C" wp14:editId="5303FBBE">
            <wp:extent cx="5943600" cy="3343275"/>
            <wp:effectExtent l="0" t="0" r="0" b="9525"/>
            <wp:docPr id="14855214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E5721" w14:textId="77777777" w:rsidR="002E13D6" w:rsidRDefault="002E13D6">
      <w:pPr>
        <w:rPr>
          <w:sz w:val="32"/>
          <w:szCs w:val="32"/>
        </w:rPr>
      </w:pPr>
    </w:p>
    <w:p w14:paraId="09D6E4E5" w14:textId="77777777" w:rsidR="002E13D6" w:rsidRDefault="002E13D6">
      <w:pPr>
        <w:rPr>
          <w:sz w:val="32"/>
          <w:szCs w:val="32"/>
        </w:rPr>
      </w:pPr>
    </w:p>
    <w:p w14:paraId="705BDB40" w14:textId="77777777" w:rsidR="002E13D6" w:rsidRDefault="002E13D6">
      <w:pPr>
        <w:rPr>
          <w:sz w:val="32"/>
          <w:szCs w:val="32"/>
        </w:rPr>
      </w:pPr>
    </w:p>
    <w:p w14:paraId="379CC3B8" w14:textId="5536183C" w:rsidR="002E13D6" w:rsidRDefault="0064743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9138BD" wp14:editId="0CB21A1F">
            <wp:extent cx="5943600" cy="3343275"/>
            <wp:effectExtent l="0" t="0" r="0" b="9525"/>
            <wp:docPr id="2062236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CF4E" w14:textId="3C097A09" w:rsidR="0064743B" w:rsidRDefault="0064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41909C" wp14:editId="0DDDAFE8">
            <wp:extent cx="5943600" cy="3343275"/>
            <wp:effectExtent l="0" t="0" r="0" b="9525"/>
            <wp:docPr id="17636347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BBF3" w14:textId="77777777" w:rsidR="0064743B" w:rsidRDefault="0064743B">
      <w:pPr>
        <w:rPr>
          <w:sz w:val="32"/>
          <w:szCs w:val="32"/>
        </w:rPr>
      </w:pPr>
    </w:p>
    <w:p w14:paraId="68B6B11E" w14:textId="77777777" w:rsidR="0064743B" w:rsidRDefault="0064743B">
      <w:pPr>
        <w:rPr>
          <w:sz w:val="32"/>
          <w:szCs w:val="32"/>
        </w:rPr>
      </w:pPr>
    </w:p>
    <w:p w14:paraId="2F3040F5" w14:textId="77777777" w:rsidR="0064743B" w:rsidRDefault="0064743B">
      <w:pPr>
        <w:rPr>
          <w:sz w:val="32"/>
          <w:szCs w:val="32"/>
        </w:rPr>
      </w:pPr>
    </w:p>
    <w:p w14:paraId="40B7026A" w14:textId="03F81D7F" w:rsidR="0064743B" w:rsidRDefault="0064743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48AAC4" wp14:editId="202A3270">
            <wp:extent cx="5943600" cy="3343275"/>
            <wp:effectExtent l="0" t="0" r="0" b="9525"/>
            <wp:docPr id="2145317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291D" w14:textId="6AF54CF1" w:rsidR="0064743B" w:rsidRDefault="0064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975772" wp14:editId="3450F094">
            <wp:extent cx="5943600" cy="3343275"/>
            <wp:effectExtent l="0" t="0" r="0" b="9525"/>
            <wp:docPr id="3661308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B324" w14:textId="77777777" w:rsidR="0064743B" w:rsidRDefault="0064743B">
      <w:pPr>
        <w:rPr>
          <w:sz w:val="32"/>
          <w:szCs w:val="32"/>
        </w:rPr>
      </w:pPr>
    </w:p>
    <w:p w14:paraId="64F62DB3" w14:textId="77777777" w:rsidR="0064743B" w:rsidRDefault="0064743B">
      <w:pPr>
        <w:rPr>
          <w:sz w:val="32"/>
          <w:szCs w:val="32"/>
        </w:rPr>
      </w:pPr>
    </w:p>
    <w:p w14:paraId="7579521C" w14:textId="77777777" w:rsidR="0064743B" w:rsidRDefault="0064743B">
      <w:pPr>
        <w:rPr>
          <w:sz w:val="32"/>
          <w:szCs w:val="32"/>
        </w:rPr>
      </w:pPr>
    </w:p>
    <w:p w14:paraId="75F42A43" w14:textId="2857476B" w:rsidR="0064743B" w:rsidRDefault="0064743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FFC960" wp14:editId="37759138">
            <wp:extent cx="5943600" cy="3343275"/>
            <wp:effectExtent l="0" t="0" r="0" b="9525"/>
            <wp:docPr id="198378126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00CC" w14:textId="2E3A206E" w:rsidR="0064743B" w:rsidRDefault="0064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31EE89" wp14:editId="126E95CD">
            <wp:extent cx="5943600" cy="3343275"/>
            <wp:effectExtent l="0" t="0" r="0" b="9525"/>
            <wp:docPr id="5822837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7C8F" w14:textId="77777777" w:rsidR="0064743B" w:rsidRDefault="0064743B">
      <w:pPr>
        <w:rPr>
          <w:sz w:val="32"/>
          <w:szCs w:val="32"/>
        </w:rPr>
      </w:pPr>
    </w:p>
    <w:p w14:paraId="4FD45903" w14:textId="77777777" w:rsidR="0064743B" w:rsidRDefault="0064743B">
      <w:pPr>
        <w:rPr>
          <w:sz w:val="32"/>
          <w:szCs w:val="32"/>
        </w:rPr>
      </w:pPr>
    </w:p>
    <w:p w14:paraId="4193E674" w14:textId="77777777" w:rsidR="0064743B" w:rsidRDefault="0064743B">
      <w:pPr>
        <w:rPr>
          <w:sz w:val="32"/>
          <w:szCs w:val="32"/>
        </w:rPr>
      </w:pPr>
    </w:p>
    <w:p w14:paraId="3A2B105D" w14:textId="5EFF8561" w:rsidR="0064743B" w:rsidRDefault="0064743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1A54D9" wp14:editId="0E529D70">
            <wp:extent cx="5943600" cy="3343275"/>
            <wp:effectExtent l="0" t="0" r="0" b="9525"/>
            <wp:docPr id="18244030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F25E" w14:textId="1D5427D3" w:rsidR="0064743B" w:rsidRDefault="0064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5D8D23" wp14:editId="3370ED76">
            <wp:extent cx="5943600" cy="3343275"/>
            <wp:effectExtent l="0" t="0" r="0" b="9525"/>
            <wp:docPr id="8616300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03EB" w14:textId="77777777" w:rsidR="0064743B" w:rsidRDefault="0064743B">
      <w:pPr>
        <w:rPr>
          <w:sz w:val="32"/>
          <w:szCs w:val="32"/>
        </w:rPr>
      </w:pPr>
    </w:p>
    <w:p w14:paraId="46D97FF6" w14:textId="77777777" w:rsidR="0064743B" w:rsidRDefault="0064743B">
      <w:pPr>
        <w:rPr>
          <w:sz w:val="32"/>
          <w:szCs w:val="32"/>
        </w:rPr>
      </w:pPr>
    </w:p>
    <w:p w14:paraId="529C4C00" w14:textId="77777777" w:rsidR="0064743B" w:rsidRDefault="0064743B">
      <w:pPr>
        <w:rPr>
          <w:sz w:val="32"/>
          <w:szCs w:val="32"/>
        </w:rPr>
      </w:pPr>
    </w:p>
    <w:p w14:paraId="4F3184A0" w14:textId="28F0EC9E" w:rsidR="0064743B" w:rsidRDefault="0064743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B23214" wp14:editId="2CFAFAB6">
            <wp:extent cx="5943600" cy="3343275"/>
            <wp:effectExtent l="0" t="0" r="0" b="9525"/>
            <wp:docPr id="1026141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4156" name="Picture 1026141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45D4" w14:textId="7BA08CAC" w:rsidR="0064743B" w:rsidRDefault="0064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239157" wp14:editId="274C1629">
            <wp:extent cx="5943600" cy="3343275"/>
            <wp:effectExtent l="0" t="0" r="0" b="9525"/>
            <wp:docPr id="9996294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EB18" w14:textId="6FB11D27" w:rsidR="0064743B" w:rsidRDefault="0064743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0B06D3" wp14:editId="2D18B107">
            <wp:extent cx="5943600" cy="3343275"/>
            <wp:effectExtent l="0" t="0" r="0" b="9525"/>
            <wp:docPr id="59006709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0E45" w14:textId="58A25A10" w:rsidR="0064743B" w:rsidRPr="0064743B" w:rsidRDefault="0064743B" w:rsidP="0064743B">
      <w:pPr>
        <w:rPr>
          <w:sz w:val="32"/>
          <w:szCs w:val="32"/>
        </w:rPr>
      </w:pPr>
      <w:r w:rsidRPr="0064743B">
        <w:rPr>
          <w:sz w:val="32"/>
          <w:szCs w:val="32"/>
        </w:rPr>
        <w:drawing>
          <wp:inline distT="0" distB="0" distL="0" distR="0" wp14:anchorId="0718030F" wp14:editId="163FEAA0">
            <wp:extent cx="5943600" cy="3343275"/>
            <wp:effectExtent l="0" t="0" r="0" b="9525"/>
            <wp:docPr id="155529926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0A3C4" w14:textId="25882CFB" w:rsidR="0064743B" w:rsidRPr="0064743B" w:rsidRDefault="0064743B" w:rsidP="0064743B">
      <w:pPr>
        <w:rPr>
          <w:sz w:val="32"/>
          <w:szCs w:val="32"/>
        </w:rPr>
      </w:pPr>
      <w:r w:rsidRPr="0064743B">
        <w:rPr>
          <w:sz w:val="32"/>
          <w:szCs w:val="32"/>
        </w:rPr>
        <w:lastRenderedPageBreak/>
        <w:drawing>
          <wp:inline distT="0" distB="0" distL="0" distR="0" wp14:anchorId="6E51B9C5" wp14:editId="2A1C2EE6">
            <wp:extent cx="5943600" cy="3343275"/>
            <wp:effectExtent l="0" t="0" r="0" b="9525"/>
            <wp:docPr id="23919710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3F06" w14:textId="6F4845E7" w:rsidR="0064743B" w:rsidRPr="0064743B" w:rsidRDefault="0064743B" w:rsidP="0064743B">
      <w:pPr>
        <w:rPr>
          <w:sz w:val="32"/>
          <w:szCs w:val="32"/>
        </w:rPr>
      </w:pPr>
      <w:r w:rsidRPr="0064743B">
        <w:rPr>
          <w:sz w:val="32"/>
          <w:szCs w:val="32"/>
        </w:rPr>
        <w:drawing>
          <wp:inline distT="0" distB="0" distL="0" distR="0" wp14:anchorId="731B99F5" wp14:editId="7F3B89A3">
            <wp:extent cx="5943600" cy="3343275"/>
            <wp:effectExtent l="0" t="0" r="0" b="9525"/>
            <wp:docPr id="6640619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F51" w14:textId="7D9DD700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24745557" wp14:editId="2CC79212">
            <wp:extent cx="5943600" cy="3343275"/>
            <wp:effectExtent l="0" t="0" r="0" b="9525"/>
            <wp:docPr id="120537661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F72B" w14:textId="43F8CD4D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1E26DFAF" wp14:editId="5499D685">
            <wp:extent cx="5943600" cy="3343275"/>
            <wp:effectExtent l="0" t="0" r="0" b="9525"/>
            <wp:docPr id="160897598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1001" w14:textId="20ED08C8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3A25CB6E" wp14:editId="18E642B5">
            <wp:extent cx="5943600" cy="3343275"/>
            <wp:effectExtent l="0" t="0" r="0" b="9525"/>
            <wp:docPr id="192303160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2CE5" w14:textId="3E939F3B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49DBA434" wp14:editId="73016E02">
            <wp:extent cx="5943600" cy="3343275"/>
            <wp:effectExtent l="0" t="0" r="0" b="9525"/>
            <wp:docPr id="10084906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4FB0" w14:textId="25B34C74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2450869F" wp14:editId="5F058D0F">
            <wp:extent cx="5943600" cy="3343275"/>
            <wp:effectExtent l="0" t="0" r="0" b="9525"/>
            <wp:docPr id="92944398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39BB4" w14:textId="19738FDF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310021F6" wp14:editId="376CABBF">
            <wp:extent cx="5943600" cy="3343275"/>
            <wp:effectExtent l="0" t="0" r="0" b="9525"/>
            <wp:docPr id="38790605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79A2B" w14:textId="4D6B0BF4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33D417F3" wp14:editId="164385B2">
            <wp:extent cx="5943600" cy="3343275"/>
            <wp:effectExtent l="0" t="0" r="0" b="9525"/>
            <wp:docPr id="7597286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4709" w14:textId="7D686847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149F422C" wp14:editId="6B577C2C">
            <wp:extent cx="5943600" cy="3343275"/>
            <wp:effectExtent l="0" t="0" r="0" b="9525"/>
            <wp:docPr id="14727679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615A" w14:textId="488BA2FB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71FD9A8F" wp14:editId="6655241E">
            <wp:extent cx="5943600" cy="3343275"/>
            <wp:effectExtent l="0" t="0" r="0" b="9525"/>
            <wp:docPr id="146450614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8B8B6" w14:textId="2E740CE8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147861B2" wp14:editId="0650D702">
            <wp:extent cx="5943600" cy="3343275"/>
            <wp:effectExtent l="0" t="0" r="0" b="9525"/>
            <wp:docPr id="3111489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BABA" w14:textId="086A12B4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30A5B605" wp14:editId="4AE32009">
            <wp:extent cx="5943600" cy="3343275"/>
            <wp:effectExtent l="0" t="0" r="0" b="9525"/>
            <wp:docPr id="95810233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083E" w14:textId="426961DE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5A86D2C0" wp14:editId="47FCDE26">
            <wp:extent cx="5943600" cy="3343275"/>
            <wp:effectExtent l="0" t="0" r="0" b="9525"/>
            <wp:docPr id="180016055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0E3B5" w14:textId="0F0CE829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5A929F94" wp14:editId="4D36BCFC">
            <wp:extent cx="5943600" cy="3343275"/>
            <wp:effectExtent l="0" t="0" r="0" b="9525"/>
            <wp:docPr id="29078215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58B6" w14:textId="11FB91DE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1E04EC56" wp14:editId="2BFABD23">
            <wp:extent cx="5943600" cy="3343275"/>
            <wp:effectExtent l="0" t="0" r="0" b="9525"/>
            <wp:docPr id="126976022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AB7E" w14:textId="74A4CB1F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4EA6AF7A" wp14:editId="128C508C">
            <wp:extent cx="5943600" cy="3343275"/>
            <wp:effectExtent l="0" t="0" r="0" b="9525"/>
            <wp:docPr id="108723039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AE26" w14:textId="1339FD26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66371572" wp14:editId="5CE68515">
            <wp:extent cx="5943600" cy="3343275"/>
            <wp:effectExtent l="0" t="0" r="0" b="9525"/>
            <wp:docPr id="15145517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963F" w14:textId="4D324CD9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76AE63A5" wp14:editId="25A8EF06">
            <wp:extent cx="5943600" cy="3343275"/>
            <wp:effectExtent l="0" t="0" r="0" b="9525"/>
            <wp:docPr id="7892139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421F" w14:textId="62B5DCE8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30C467B4" wp14:editId="2D5B611A">
            <wp:extent cx="5943600" cy="3343275"/>
            <wp:effectExtent l="0" t="0" r="0" b="9525"/>
            <wp:docPr id="30858975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EB37" w14:textId="45C0A544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6C08CE29" wp14:editId="13AB4AA5">
            <wp:extent cx="5943600" cy="3343275"/>
            <wp:effectExtent l="0" t="0" r="0" b="9525"/>
            <wp:docPr id="90335293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F487C" w14:textId="62AE54E4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0A715464" wp14:editId="6F61BD62">
            <wp:extent cx="5943600" cy="3343275"/>
            <wp:effectExtent l="0" t="0" r="0" b="9525"/>
            <wp:docPr id="160481524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17871" w14:textId="3A30DC0C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1DAB0527" wp14:editId="629E564D">
            <wp:extent cx="5943600" cy="3343275"/>
            <wp:effectExtent l="0" t="0" r="0" b="9525"/>
            <wp:docPr id="70364351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EEBF" w14:textId="67343CD3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182B5704" wp14:editId="4189E837">
            <wp:extent cx="5943600" cy="3343275"/>
            <wp:effectExtent l="0" t="0" r="0" b="9525"/>
            <wp:docPr id="150371510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30CC" w14:textId="0C017BF7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67F1AA89" wp14:editId="1484B113">
            <wp:extent cx="5943600" cy="3343275"/>
            <wp:effectExtent l="0" t="0" r="0" b="9525"/>
            <wp:docPr id="5210686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536A" w14:textId="7D9DB377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44EB61AF" wp14:editId="2BA5D90E">
            <wp:extent cx="5943600" cy="3343275"/>
            <wp:effectExtent l="0" t="0" r="0" b="9525"/>
            <wp:docPr id="197361911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FE29" w14:textId="23E97C23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1D1A9E27" wp14:editId="2EF943AC">
            <wp:extent cx="5943600" cy="3343275"/>
            <wp:effectExtent l="0" t="0" r="0" b="9525"/>
            <wp:docPr id="11108223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021E" w14:textId="7F95E479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714185C0" wp14:editId="702AA498">
            <wp:extent cx="5943600" cy="3343275"/>
            <wp:effectExtent l="0" t="0" r="0" b="9525"/>
            <wp:docPr id="121599664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04B1" w14:textId="39B8A768" w:rsidR="0064743B" w:rsidRDefault="0064743B" w:rsidP="0064743B">
      <w:pPr>
        <w:pStyle w:val="NormalWeb"/>
      </w:pPr>
      <w:r>
        <w:rPr>
          <w:noProof/>
        </w:rPr>
        <w:lastRenderedPageBreak/>
        <w:drawing>
          <wp:inline distT="0" distB="0" distL="0" distR="0" wp14:anchorId="3B2A239D" wp14:editId="35FAC37F">
            <wp:extent cx="5943600" cy="3343275"/>
            <wp:effectExtent l="0" t="0" r="0" b="9525"/>
            <wp:docPr id="123962897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37E8E" w14:textId="35BB0984" w:rsidR="0064743B" w:rsidRDefault="0064743B" w:rsidP="0064743B">
      <w:pPr>
        <w:pStyle w:val="NormalWeb"/>
      </w:pPr>
      <w:r>
        <w:rPr>
          <w:noProof/>
        </w:rPr>
        <w:drawing>
          <wp:inline distT="0" distB="0" distL="0" distR="0" wp14:anchorId="2FA0BE5B" wp14:editId="195A3D9F">
            <wp:extent cx="5943600" cy="3343275"/>
            <wp:effectExtent l="0" t="0" r="0" b="9525"/>
            <wp:docPr id="207297444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0212" w14:textId="4231DF23" w:rsidR="0064743B" w:rsidRDefault="0064743B" w:rsidP="0064743B">
      <w:pPr>
        <w:pStyle w:val="NormalWeb"/>
      </w:pPr>
    </w:p>
    <w:p w14:paraId="7C8254DB" w14:textId="77777777" w:rsidR="0064743B" w:rsidRDefault="0064743B">
      <w:pPr>
        <w:rPr>
          <w:sz w:val="32"/>
          <w:szCs w:val="32"/>
        </w:rPr>
      </w:pPr>
    </w:p>
    <w:p w14:paraId="3153A58E" w14:textId="64FB9B89" w:rsidR="002E13D6" w:rsidRPr="002E13D6" w:rsidRDefault="002E13D6">
      <w:pPr>
        <w:rPr>
          <w:sz w:val="32"/>
          <w:szCs w:val="32"/>
        </w:rPr>
      </w:pPr>
    </w:p>
    <w:p w14:paraId="185D85C1" w14:textId="412B5BF1" w:rsidR="002E13D6" w:rsidRDefault="002E13D6">
      <w:pPr>
        <w:rPr>
          <w:b/>
          <w:bCs/>
          <w:sz w:val="32"/>
          <w:szCs w:val="32"/>
        </w:rPr>
      </w:pPr>
    </w:p>
    <w:p w14:paraId="71F6A464" w14:textId="4E1774F9" w:rsidR="002E13D6" w:rsidRDefault="002E13D6">
      <w:pPr>
        <w:rPr>
          <w:b/>
          <w:bCs/>
          <w:sz w:val="32"/>
          <w:szCs w:val="32"/>
        </w:rPr>
      </w:pPr>
    </w:p>
    <w:p w14:paraId="322F19CE" w14:textId="399AB820" w:rsidR="002E13D6" w:rsidRDefault="002E13D6">
      <w:pPr>
        <w:rPr>
          <w:b/>
          <w:bCs/>
          <w:sz w:val="32"/>
          <w:szCs w:val="32"/>
        </w:rPr>
      </w:pPr>
    </w:p>
    <w:p w14:paraId="02972E8E" w14:textId="77777777" w:rsidR="002E13D6" w:rsidRPr="002E13D6" w:rsidRDefault="002E13D6">
      <w:pPr>
        <w:rPr>
          <w:b/>
          <w:bCs/>
          <w:sz w:val="32"/>
          <w:szCs w:val="32"/>
        </w:rPr>
      </w:pPr>
    </w:p>
    <w:sectPr w:rsidR="002E13D6" w:rsidRPr="002E13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3D6"/>
    <w:rsid w:val="00033376"/>
    <w:rsid w:val="000E69D5"/>
    <w:rsid w:val="002E13D6"/>
    <w:rsid w:val="0064743B"/>
    <w:rsid w:val="00652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6139B"/>
  <w15:chartTrackingRefBased/>
  <w15:docId w15:val="{E37D4DB9-B41F-4060-80A2-B92F31B52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474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30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Devendar Reddy</dc:creator>
  <cp:keywords/>
  <dc:description/>
  <cp:lastModifiedBy>Devendar Reddy</cp:lastModifiedBy>
  <cp:revision>1</cp:revision>
  <dcterms:created xsi:type="dcterms:W3CDTF">2024-02-18T14:51:00Z</dcterms:created>
  <dcterms:modified xsi:type="dcterms:W3CDTF">2024-02-18T15:16:00Z</dcterms:modified>
</cp:coreProperties>
</file>